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C6577" w14:textId="77777777" w:rsidR="00CE70E4" w:rsidRDefault="00B66191" w:rsidP="00941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F5E16">
        <w:rPr>
          <w:rFonts w:ascii="Times New Roman" w:hAnsi="Times New Roman" w:cs="Times New Roman"/>
          <w:sz w:val="28"/>
          <w:szCs w:val="28"/>
        </w:rPr>
        <w:t>2</w:t>
      </w:r>
    </w:p>
    <w:p w14:paraId="2E04E627" w14:textId="77777777" w:rsidR="00CB4B12" w:rsidRDefault="00CB4B12" w:rsidP="00CB4B12">
      <w:pPr>
        <w:ind w:left="4253"/>
        <w:jc w:val="right"/>
        <w:rPr>
          <w:szCs w:val="28"/>
        </w:rPr>
      </w:pPr>
    </w:p>
    <w:p w14:paraId="0CFE2530" w14:textId="4BE70C0A" w:rsidR="00CB4B12" w:rsidRPr="00CB4B12" w:rsidRDefault="00CB4B12" w:rsidP="00CB4B12">
      <w:pPr>
        <w:ind w:left="4253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7843BF">
        <w:tab/>
      </w:r>
      <w:r w:rsidR="007843BF">
        <w:tab/>
      </w:r>
      <w:r w:rsidR="007843BF">
        <w:tab/>
      </w:r>
      <w:r w:rsidR="007843BF">
        <w:tab/>
      </w:r>
      <w:r w:rsidR="007843BF">
        <w:tab/>
      </w:r>
      <w:r w:rsidR="007843BF">
        <w:tab/>
      </w:r>
      <w:r w:rsidR="007843BF">
        <w:tab/>
      </w:r>
      <w:r w:rsidR="007843BF">
        <w:tab/>
      </w:r>
      <w:r w:rsidR="007843BF">
        <w:tab/>
      </w:r>
      <w:r w:rsidRPr="00CB4B12">
        <w:rPr>
          <w:rFonts w:ascii="Times New Roman" w:hAnsi="Times New Roman" w:cs="Times New Roman"/>
          <w:sz w:val="24"/>
          <w:szCs w:val="24"/>
        </w:rPr>
        <w:t>УТВЕРЖДЕНО</w:t>
      </w:r>
    </w:p>
    <w:p w14:paraId="0CE54CB3" w14:textId="452D3FFF" w:rsidR="00CB4B12" w:rsidRPr="00CB4B12" w:rsidRDefault="00CB4B12" w:rsidP="007843BF">
      <w:pPr>
        <w:spacing w:after="0" w:line="240" w:lineRule="auto"/>
        <w:ind w:left="10625"/>
        <w:rPr>
          <w:rFonts w:ascii="Times New Roman" w:hAnsi="Times New Roman" w:cs="Times New Roman"/>
          <w:sz w:val="24"/>
          <w:szCs w:val="24"/>
        </w:rPr>
      </w:pPr>
      <w:r w:rsidRPr="00CB4B1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843BF">
        <w:rPr>
          <w:rFonts w:ascii="Times New Roman" w:hAnsi="Times New Roman" w:cs="Times New Roman"/>
          <w:sz w:val="24"/>
          <w:szCs w:val="24"/>
        </w:rPr>
        <w:t>а</w:t>
      </w:r>
      <w:r w:rsidRPr="00CB4B12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7613E30C" w14:textId="0C369F01" w:rsidR="00CB4B12" w:rsidRPr="00CB4B12" w:rsidRDefault="00CB4B12" w:rsidP="007843BF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CB4B12">
        <w:rPr>
          <w:rFonts w:ascii="Times New Roman" w:hAnsi="Times New Roman" w:cs="Times New Roman"/>
          <w:sz w:val="24"/>
          <w:szCs w:val="24"/>
        </w:rPr>
        <w:t xml:space="preserve">сельского поселения Ольховский сельсовет  </w:t>
      </w:r>
      <w:r w:rsidRPr="00CB4B12">
        <w:rPr>
          <w:rFonts w:ascii="Times New Roman" w:hAnsi="Times New Roman" w:cs="Times New Roman"/>
          <w:sz w:val="24"/>
          <w:szCs w:val="24"/>
        </w:rPr>
        <w:t>муниципального района Уфимский район</w:t>
      </w:r>
      <w:r w:rsidR="007843BF">
        <w:rPr>
          <w:rFonts w:ascii="Times New Roman" w:hAnsi="Times New Roman" w:cs="Times New Roman"/>
          <w:sz w:val="24"/>
          <w:szCs w:val="24"/>
        </w:rPr>
        <w:t xml:space="preserve"> РБ</w:t>
      </w:r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A303A" w14:textId="48DEA5E3" w:rsidR="00CB4B12" w:rsidRPr="00CB4B12" w:rsidRDefault="00CB4B12" w:rsidP="007843BF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CB4B12">
        <w:rPr>
          <w:rFonts w:ascii="Times New Roman" w:hAnsi="Times New Roman" w:cs="Times New Roman"/>
          <w:sz w:val="24"/>
          <w:szCs w:val="24"/>
        </w:rPr>
        <w:t>от «</w:t>
      </w:r>
      <w:r w:rsidRPr="00CB4B12">
        <w:rPr>
          <w:rFonts w:ascii="Times New Roman" w:hAnsi="Times New Roman" w:cs="Times New Roman"/>
          <w:sz w:val="24"/>
          <w:szCs w:val="24"/>
        </w:rPr>
        <w:t>20</w:t>
      </w:r>
      <w:r w:rsidRPr="00CB4B12">
        <w:rPr>
          <w:rFonts w:ascii="Times New Roman" w:hAnsi="Times New Roman" w:cs="Times New Roman"/>
          <w:sz w:val="24"/>
          <w:szCs w:val="24"/>
        </w:rPr>
        <w:t xml:space="preserve">» </w:t>
      </w:r>
      <w:r w:rsidRPr="00CB4B12">
        <w:rPr>
          <w:rFonts w:ascii="Times New Roman" w:hAnsi="Times New Roman" w:cs="Times New Roman"/>
          <w:sz w:val="24"/>
          <w:szCs w:val="24"/>
        </w:rPr>
        <w:t>января</w:t>
      </w:r>
      <w:r w:rsidR="007843BF">
        <w:rPr>
          <w:rFonts w:ascii="Times New Roman" w:hAnsi="Times New Roman" w:cs="Times New Roman"/>
          <w:sz w:val="24"/>
          <w:szCs w:val="24"/>
        </w:rPr>
        <w:t xml:space="preserve"> </w:t>
      </w:r>
      <w:r w:rsidRPr="00CB4B12">
        <w:rPr>
          <w:rFonts w:ascii="Times New Roman" w:hAnsi="Times New Roman" w:cs="Times New Roman"/>
          <w:sz w:val="24"/>
          <w:szCs w:val="24"/>
        </w:rPr>
        <w:t xml:space="preserve"> 2021 г. №</w:t>
      </w:r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r w:rsidRPr="00CB4B1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2C6C79CD" w14:textId="77777777" w:rsidR="00CB4B12" w:rsidRDefault="00CB4B12" w:rsidP="00941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7E1CE6" w14:textId="77777777" w:rsidR="00941D3E" w:rsidRDefault="00941D3E" w:rsidP="00941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77899" w14:textId="05A3AF23" w:rsidR="00B66191" w:rsidRPr="00DE6322" w:rsidRDefault="00053E8A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 ежедневных профилактических мероприятий </w:t>
      </w:r>
      <w:r w:rsidR="00257C9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224A65A4" w14:textId="3CA040CE" w:rsidR="00B66191" w:rsidRPr="00DE6322" w:rsidRDefault="007843BF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Ольховский сельсовет </w:t>
      </w:r>
      <w:r w:rsidR="00257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41D3E" w:rsidRPr="00DE632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57C93">
        <w:rPr>
          <w:rFonts w:ascii="Times New Roman" w:hAnsi="Times New Roman" w:cs="Times New Roman"/>
          <w:b/>
          <w:sz w:val="28"/>
          <w:szCs w:val="28"/>
        </w:rPr>
        <w:t xml:space="preserve">Уфимский </w:t>
      </w:r>
      <w:r w:rsidR="00B66191" w:rsidRPr="00257C93">
        <w:rPr>
          <w:rFonts w:ascii="Times New Roman" w:hAnsi="Times New Roman" w:cs="Times New Roman"/>
          <w:b/>
          <w:sz w:val="28"/>
          <w:szCs w:val="28"/>
        </w:rPr>
        <w:t>район</w:t>
      </w:r>
      <w:r w:rsidR="00257C93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14:paraId="1B2A192D" w14:textId="77777777" w:rsidR="00B66191" w:rsidRDefault="00B66191" w:rsidP="00B661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964"/>
        <w:gridCol w:w="4394"/>
        <w:gridCol w:w="1985"/>
        <w:gridCol w:w="4423"/>
        <w:gridCol w:w="4110"/>
      </w:tblGrid>
      <w:tr w:rsidR="00B66191" w14:paraId="759445D3" w14:textId="77777777" w:rsidTr="00FB1DB5">
        <w:tc>
          <w:tcPr>
            <w:tcW w:w="964" w:type="dxa"/>
            <w:vAlign w:val="center"/>
          </w:tcPr>
          <w:p w14:paraId="39148999" w14:textId="77777777"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14:paraId="63EF798A" w14:textId="77777777"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14:paraId="75167D7E" w14:textId="77777777"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23" w:type="dxa"/>
            <w:vAlign w:val="center"/>
          </w:tcPr>
          <w:p w14:paraId="7AD94D38" w14:textId="77777777" w:rsidR="00B66191" w:rsidRPr="00941D3E" w:rsidRDefault="00B66191" w:rsidP="00FB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7A05C0">
              <w:rPr>
                <w:rFonts w:ascii="Times New Roman" w:hAnsi="Times New Roman" w:cs="Times New Roman"/>
                <w:sz w:val="24"/>
                <w:szCs w:val="24"/>
              </w:rPr>
              <w:t xml:space="preserve"> (населённый пункт</w:t>
            </w:r>
            <w:r w:rsidR="00FB1DB5">
              <w:rPr>
                <w:rFonts w:ascii="Times New Roman" w:hAnsi="Times New Roman" w:cs="Times New Roman"/>
                <w:sz w:val="24"/>
                <w:szCs w:val="24"/>
              </w:rPr>
              <w:t>, сельский совет</w:t>
            </w:r>
            <w:r w:rsidR="007A0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14:paraId="7D7466AF" w14:textId="77777777" w:rsidR="00B66191" w:rsidRPr="00941D3E" w:rsidRDefault="00941D3E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  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сотового телефона)</w:t>
            </w:r>
          </w:p>
        </w:tc>
      </w:tr>
      <w:tr w:rsidR="00B66191" w14:paraId="5D93F1E8" w14:textId="77777777" w:rsidTr="00941D3E">
        <w:tc>
          <w:tcPr>
            <w:tcW w:w="15876" w:type="dxa"/>
            <w:gridSpan w:val="5"/>
          </w:tcPr>
          <w:p w14:paraId="5447B267" w14:textId="5FF6BA0B" w:rsidR="00B66191" w:rsidRPr="00941D3E" w:rsidRDefault="0064696B" w:rsidP="00B31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17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3E8A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B66191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53E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1DB5" w14:paraId="56BFE6E9" w14:textId="77777777" w:rsidTr="00FB1DB5">
        <w:tc>
          <w:tcPr>
            <w:tcW w:w="964" w:type="dxa"/>
          </w:tcPr>
          <w:p w14:paraId="0FB43EFB" w14:textId="77777777" w:rsidR="00FB1DB5" w:rsidRPr="00941D3E" w:rsidRDefault="00FB1DB5" w:rsidP="0094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0E0D3AA" w14:textId="77777777" w:rsidR="00FB1DB5" w:rsidRPr="00941D3E" w:rsidRDefault="00FB1DB5" w:rsidP="00B6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1C24E83E" w14:textId="494D6AE2" w:rsidR="00FB1DB5" w:rsidRPr="00941D3E" w:rsidRDefault="00FB1DB5" w:rsidP="00B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31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C2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317C2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4423" w:type="dxa"/>
          </w:tcPr>
          <w:p w14:paraId="4EEE50F0" w14:textId="6A338F85" w:rsidR="00FB1DB5" w:rsidRPr="00941D3E" w:rsidRDefault="00B317C2" w:rsidP="00B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DB5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Ольховский</w:t>
            </w:r>
          </w:p>
        </w:tc>
        <w:tc>
          <w:tcPr>
            <w:tcW w:w="4110" w:type="dxa"/>
          </w:tcPr>
          <w:p w14:paraId="5CED0BD2" w14:textId="3CE45605" w:rsidR="00FB1DB5" w:rsidRDefault="00B317C2" w:rsidP="00B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Н.Ю.</w:t>
            </w:r>
            <w:r w:rsidR="00FB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B5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EB3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27A3ECCB" w14:textId="42AB7F4C" w:rsidR="00EB325D" w:rsidRPr="00941D3E" w:rsidRDefault="00EB325D" w:rsidP="00B31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 xml:space="preserve"> 8 987 131 48 38</w:t>
            </w:r>
          </w:p>
        </w:tc>
      </w:tr>
      <w:tr w:rsidR="00DE6322" w14:paraId="4DACBEAD" w14:textId="77777777" w:rsidTr="00941D3E">
        <w:tc>
          <w:tcPr>
            <w:tcW w:w="15876" w:type="dxa"/>
            <w:gridSpan w:val="5"/>
          </w:tcPr>
          <w:p w14:paraId="5CEEBBF0" w14:textId="51CB8FB0" w:rsidR="00DE6322" w:rsidRPr="00941D3E" w:rsidRDefault="00B317C2" w:rsidP="00B317C2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53E8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3E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E6322" w:rsidRPr="00941D3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B317C2" w14:paraId="5131465A" w14:textId="77777777" w:rsidTr="00FB1DB5">
        <w:tc>
          <w:tcPr>
            <w:tcW w:w="964" w:type="dxa"/>
          </w:tcPr>
          <w:p w14:paraId="771BE08A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03820B58" w14:textId="5553F753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2EF9D02A" w14:textId="451736F2" w:rsidR="00B317C2" w:rsidRPr="00941D3E" w:rsidRDefault="00B317C2" w:rsidP="0078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843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843B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423" w:type="dxa"/>
          </w:tcPr>
          <w:p w14:paraId="40B3A0A4" w14:textId="7CC1F070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37879B61" w14:textId="5F7A27FF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EB3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4626950F" w14:textId="77D59240" w:rsidR="00EB325D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8 987 131 48 38</w:t>
            </w:r>
          </w:p>
        </w:tc>
      </w:tr>
      <w:tr w:rsidR="00B317C2" w14:paraId="2ABB44CD" w14:textId="77777777" w:rsidTr="00FB1DB5">
        <w:tc>
          <w:tcPr>
            <w:tcW w:w="964" w:type="dxa"/>
          </w:tcPr>
          <w:p w14:paraId="7AA29B25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26DD44" w14:textId="77777777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03593D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4834356" w14:textId="12349F71" w:rsidR="00B317C2" w:rsidRPr="00B317C2" w:rsidRDefault="00B317C2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C2">
              <w:rPr>
                <w:rFonts w:ascii="Times New Roman" w:hAnsi="Times New Roman" w:cs="Times New Roman"/>
                <w:b/>
                <w:sz w:val="24"/>
                <w:szCs w:val="24"/>
              </w:rPr>
              <w:t>26.01.2021</w:t>
            </w:r>
          </w:p>
        </w:tc>
        <w:tc>
          <w:tcPr>
            <w:tcW w:w="4110" w:type="dxa"/>
          </w:tcPr>
          <w:p w14:paraId="6ABB33B3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C2" w14:paraId="3C9C96A7" w14:textId="77777777" w:rsidTr="00FB1DB5">
        <w:tc>
          <w:tcPr>
            <w:tcW w:w="964" w:type="dxa"/>
          </w:tcPr>
          <w:p w14:paraId="667CB5CB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572AB3" w14:textId="0DF8CC72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000DFBD5" w14:textId="624AC837" w:rsidR="00B317C2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3382D5F3" w14:textId="3E56B176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5490B183" w14:textId="0EE9FBD8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EB3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3D568E44" w14:textId="42E6050B" w:rsidR="00EB325D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B317C2" w14:paraId="26AD2474" w14:textId="77777777" w:rsidTr="00FB1DB5">
        <w:tc>
          <w:tcPr>
            <w:tcW w:w="964" w:type="dxa"/>
          </w:tcPr>
          <w:p w14:paraId="0F13916F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BF13F5" w14:textId="77777777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6D8687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9CED1DF" w14:textId="005E04B9" w:rsidR="00B317C2" w:rsidRPr="00B317C2" w:rsidRDefault="00B317C2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C2">
              <w:rPr>
                <w:rFonts w:ascii="Times New Roman" w:hAnsi="Times New Roman" w:cs="Times New Roman"/>
                <w:b/>
                <w:sz w:val="24"/>
                <w:szCs w:val="24"/>
              </w:rPr>
              <w:t>27.01.2021</w:t>
            </w:r>
          </w:p>
        </w:tc>
        <w:tc>
          <w:tcPr>
            <w:tcW w:w="4110" w:type="dxa"/>
          </w:tcPr>
          <w:p w14:paraId="5E560FE8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C2" w14:paraId="0CAB778A" w14:textId="77777777" w:rsidTr="00FB1DB5">
        <w:tc>
          <w:tcPr>
            <w:tcW w:w="964" w:type="dxa"/>
          </w:tcPr>
          <w:p w14:paraId="11345FE8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500C84" w14:textId="6C0CF24C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16FCF780" w14:textId="31534249" w:rsidR="00B317C2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01AFB149" w14:textId="050990D4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0D5C55EF" w14:textId="435C2376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4C30F172" w14:textId="40C94D91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B317C2" w14:paraId="450C45CC" w14:textId="77777777" w:rsidTr="00FB1DB5">
        <w:tc>
          <w:tcPr>
            <w:tcW w:w="964" w:type="dxa"/>
          </w:tcPr>
          <w:p w14:paraId="1FD5CD03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26B8E4" w14:textId="77777777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8FE3A3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B1CB1C5" w14:textId="065F8D2B" w:rsidR="00B317C2" w:rsidRPr="00B317C2" w:rsidRDefault="00B317C2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C2"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</w:tc>
        <w:tc>
          <w:tcPr>
            <w:tcW w:w="4110" w:type="dxa"/>
          </w:tcPr>
          <w:p w14:paraId="36DC85F8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C2" w14:paraId="246A7C12" w14:textId="77777777" w:rsidTr="00FB1DB5">
        <w:tc>
          <w:tcPr>
            <w:tcW w:w="964" w:type="dxa"/>
          </w:tcPr>
          <w:p w14:paraId="2345E0D2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CEA1CB" w14:textId="75A52763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7421C9DA" w14:textId="5BE4F746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4423" w:type="dxa"/>
          </w:tcPr>
          <w:p w14:paraId="4F49999E" w14:textId="79EF3170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05B19C81" w14:textId="3435D7A6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5597321E" w14:textId="109EC7BC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B317C2" w14:paraId="43C73EED" w14:textId="77777777" w:rsidTr="00FB1DB5">
        <w:tc>
          <w:tcPr>
            <w:tcW w:w="964" w:type="dxa"/>
          </w:tcPr>
          <w:p w14:paraId="70B3F8D8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5E6C08" w14:textId="77777777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634899" w14:textId="77777777" w:rsidR="00B317C2" w:rsidRPr="00B317C2" w:rsidRDefault="00B317C2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E4D951" w14:textId="56E4F125" w:rsidR="00B317C2" w:rsidRPr="00B317C2" w:rsidRDefault="00B317C2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C2">
              <w:rPr>
                <w:rFonts w:ascii="Times New Roman" w:hAnsi="Times New Roman" w:cs="Times New Roman"/>
                <w:b/>
                <w:sz w:val="24"/>
                <w:szCs w:val="24"/>
              </w:rPr>
              <w:t>29.01.2021</w:t>
            </w:r>
          </w:p>
        </w:tc>
        <w:tc>
          <w:tcPr>
            <w:tcW w:w="4110" w:type="dxa"/>
          </w:tcPr>
          <w:p w14:paraId="6D71DA0E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C2" w14:paraId="46D91792" w14:textId="77777777" w:rsidTr="00FB1DB5">
        <w:tc>
          <w:tcPr>
            <w:tcW w:w="964" w:type="dxa"/>
          </w:tcPr>
          <w:p w14:paraId="5AF57DF7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EE45E6" w14:textId="29FC3C5C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4DFC41E0" w14:textId="682D6D9D" w:rsidR="00B317C2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6178067D" w14:textId="577EBADA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36613543" w14:textId="5AEF3907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549DDAA0" w14:textId="266B9DDB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B317C2" w14:paraId="170FDA7B" w14:textId="77777777" w:rsidTr="00FB1DB5">
        <w:tc>
          <w:tcPr>
            <w:tcW w:w="964" w:type="dxa"/>
          </w:tcPr>
          <w:p w14:paraId="553CB1AA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78A09A" w14:textId="77777777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B5DF40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6429A01" w14:textId="1EC4D243" w:rsidR="00B317C2" w:rsidRPr="00B317C2" w:rsidRDefault="00EB325D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317C2" w:rsidRPr="00B317C2">
              <w:rPr>
                <w:rFonts w:ascii="Times New Roman" w:hAnsi="Times New Roman" w:cs="Times New Roman"/>
                <w:b/>
                <w:sz w:val="24"/>
                <w:szCs w:val="24"/>
              </w:rPr>
              <w:t>1.02.2021</w:t>
            </w:r>
          </w:p>
        </w:tc>
        <w:tc>
          <w:tcPr>
            <w:tcW w:w="4110" w:type="dxa"/>
          </w:tcPr>
          <w:p w14:paraId="041AE6AB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C2" w14:paraId="60944C52" w14:textId="77777777" w:rsidTr="00FB1DB5">
        <w:tc>
          <w:tcPr>
            <w:tcW w:w="964" w:type="dxa"/>
          </w:tcPr>
          <w:p w14:paraId="47761183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8ABA44" w14:textId="679BF82C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401876DB" w14:textId="07BD018C" w:rsidR="00B317C2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05947339" w14:textId="5BC11320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0993AC02" w14:textId="3E482B35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2B150602" w14:textId="71AE5AE2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B317C2" w14:paraId="5D864E68" w14:textId="77777777" w:rsidTr="00FB1DB5">
        <w:tc>
          <w:tcPr>
            <w:tcW w:w="964" w:type="dxa"/>
          </w:tcPr>
          <w:p w14:paraId="376F896B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F78EC2" w14:textId="77777777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2C8DDB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84ADB2E" w14:textId="7FC32303" w:rsidR="00B317C2" w:rsidRPr="00B317C2" w:rsidRDefault="00EB325D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317C2" w:rsidRPr="00B317C2">
              <w:rPr>
                <w:rFonts w:ascii="Times New Roman" w:hAnsi="Times New Roman" w:cs="Times New Roman"/>
                <w:b/>
                <w:sz w:val="24"/>
                <w:szCs w:val="24"/>
              </w:rPr>
              <w:t>2.02.2021</w:t>
            </w:r>
          </w:p>
        </w:tc>
        <w:tc>
          <w:tcPr>
            <w:tcW w:w="4110" w:type="dxa"/>
          </w:tcPr>
          <w:p w14:paraId="4AC75EA2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C2" w14:paraId="2F794599" w14:textId="77777777" w:rsidTr="00FB1DB5">
        <w:tc>
          <w:tcPr>
            <w:tcW w:w="964" w:type="dxa"/>
          </w:tcPr>
          <w:p w14:paraId="20F75947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28C5F8" w14:textId="355AA558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533F9861" w14:textId="5401A041" w:rsidR="00B317C2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49C5A08C" w14:textId="3C6C6371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48E1721C" w14:textId="2DD1BE2E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3DACF67F" w14:textId="6279BB68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B317C2" w14:paraId="147E9348" w14:textId="77777777" w:rsidTr="00FB1DB5">
        <w:tc>
          <w:tcPr>
            <w:tcW w:w="964" w:type="dxa"/>
          </w:tcPr>
          <w:p w14:paraId="569BB33E" w14:textId="77777777" w:rsidR="00B317C2" w:rsidRPr="00941D3E" w:rsidRDefault="00B317C2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383C26" w14:textId="77777777" w:rsidR="00B317C2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68437D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0F1E967" w14:textId="7C231FA6" w:rsidR="00B317C2" w:rsidRPr="00B317C2" w:rsidRDefault="00EB325D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317C2" w:rsidRPr="00B317C2">
              <w:rPr>
                <w:rFonts w:ascii="Times New Roman" w:hAnsi="Times New Roman" w:cs="Times New Roman"/>
                <w:b/>
                <w:sz w:val="24"/>
                <w:szCs w:val="24"/>
              </w:rPr>
              <w:t>3.02.2021</w:t>
            </w:r>
          </w:p>
        </w:tc>
        <w:tc>
          <w:tcPr>
            <w:tcW w:w="4110" w:type="dxa"/>
          </w:tcPr>
          <w:p w14:paraId="1B93E9D7" w14:textId="77777777" w:rsidR="00B317C2" w:rsidRPr="00941D3E" w:rsidRDefault="00B317C2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1BCAB508" w14:textId="77777777" w:rsidTr="00FB1DB5">
        <w:tc>
          <w:tcPr>
            <w:tcW w:w="964" w:type="dxa"/>
          </w:tcPr>
          <w:p w14:paraId="04A93FB9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FE40FF" w14:textId="2EDD85B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14105799" w14:textId="58F502D7" w:rsidR="00351E85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51FD3DDB" w14:textId="05DB0F5A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731776AB" w14:textId="6DF501B0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7B3ADA04" w14:textId="6B4EBDA9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0C1B7607" w14:textId="77777777" w:rsidTr="00FB1DB5">
        <w:tc>
          <w:tcPr>
            <w:tcW w:w="964" w:type="dxa"/>
          </w:tcPr>
          <w:p w14:paraId="6C4CFFE9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027B90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B2F23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A5C13CD" w14:textId="6A82235B" w:rsidR="00351E85" w:rsidRPr="00B317C2" w:rsidRDefault="00EB325D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51E85">
              <w:rPr>
                <w:rFonts w:ascii="Times New Roman" w:hAnsi="Times New Roman" w:cs="Times New Roman"/>
                <w:b/>
                <w:sz w:val="24"/>
                <w:szCs w:val="24"/>
              </w:rPr>
              <w:t>4.02.2021</w:t>
            </w:r>
          </w:p>
        </w:tc>
        <w:tc>
          <w:tcPr>
            <w:tcW w:w="4110" w:type="dxa"/>
          </w:tcPr>
          <w:p w14:paraId="19708142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60A4EFC8" w14:textId="77777777" w:rsidTr="00FB1DB5">
        <w:tc>
          <w:tcPr>
            <w:tcW w:w="964" w:type="dxa"/>
          </w:tcPr>
          <w:p w14:paraId="32176AD2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69B64E" w14:textId="0BD80BE8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3D83BB22" w14:textId="7A4D7DDF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4423" w:type="dxa"/>
          </w:tcPr>
          <w:p w14:paraId="01AED74E" w14:textId="09E2D5DE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46CEFEFF" w14:textId="7ACCF25F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2B86778C" w14:textId="237B22F8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4DE99E8F" w14:textId="77777777" w:rsidTr="00FB1DB5">
        <w:tc>
          <w:tcPr>
            <w:tcW w:w="964" w:type="dxa"/>
          </w:tcPr>
          <w:p w14:paraId="1DA30DD8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356E360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5D8D6E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07673D" w14:textId="1D93443C" w:rsidR="00351E85" w:rsidRPr="00B317C2" w:rsidRDefault="00EB325D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51E85">
              <w:rPr>
                <w:rFonts w:ascii="Times New Roman" w:hAnsi="Times New Roman" w:cs="Times New Roman"/>
                <w:b/>
                <w:sz w:val="24"/>
                <w:szCs w:val="24"/>
              </w:rPr>
              <w:t>5.02.2021</w:t>
            </w:r>
          </w:p>
        </w:tc>
        <w:tc>
          <w:tcPr>
            <w:tcW w:w="4110" w:type="dxa"/>
          </w:tcPr>
          <w:p w14:paraId="5610646D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5387C9BF" w14:textId="77777777" w:rsidTr="00FB1DB5">
        <w:tc>
          <w:tcPr>
            <w:tcW w:w="964" w:type="dxa"/>
          </w:tcPr>
          <w:p w14:paraId="06CC7B49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A24222" w14:textId="4E7181AF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04D00F69" w14:textId="669AF5CE" w:rsidR="00351E85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3CEBE8C4" w14:textId="7DBFE4EA" w:rsidR="00351E85" w:rsidRPr="00B317C2" w:rsidRDefault="00095B9B" w:rsidP="00095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5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едоровка</w:t>
            </w:r>
            <w:proofErr w:type="spellEnd"/>
            <w:r w:rsidR="00351E85"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45F952B2" w14:textId="0407B4EE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414D74D4" w14:textId="36B4CADB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42DC7345" w14:textId="77777777" w:rsidTr="00FB1DB5">
        <w:tc>
          <w:tcPr>
            <w:tcW w:w="964" w:type="dxa"/>
          </w:tcPr>
          <w:p w14:paraId="51B02E00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E18F76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499D6C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929264E" w14:textId="35AD7409" w:rsidR="00351E85" w:rsidRPr="00B317C2" w:rsidRDefault="00EB325D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51E85">
              <w:rPr>
                <w:rFonts w:ascii="Times New Roman" w:hAnsi="Times New Roman" w:cs="Times New Roman"/>
                <w:b/>
                <w:sz w:val="24"/>
                <w:szCs w:val="24"/>
              </w:rPr>
              <w:t>8.02.2021</w:t>
            </w:r>
          </w:p>
        </w:tc>
        <w:tc>
          <w:tcPr>
            <w:tcW w:w="4110" w:type="dxa"/>
          </w:tcPr>
          <w:p w14:paraId="4AAF51A8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42D4BC0C" w14:textId="77777777" w:rsidTr="00FB1DB5">
        <w:tc>
          <w:tcPr>
            <w:tcW w:w="964" w:type="dxa"/>
          </w:tcPr>
          <w:p w14:paraId="5FB487C9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CA1851" w14:textId="766BFD66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03139D4B" w14:textId="3B50D796" w:rsidR="00351E85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2285ECC3" w14:textId="1FB47511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50D6F678" w14:textId="4081CD6B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06D8B642" w14:textId="4EB2508C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0D8842D6" w14:textId="77777777" w:rsidTr="00FB1DB5">
        <w:tc>
          <w:tcPr>
            <w:tcW w:w="964" w:type="dxa"/>
          </w:tcPr>
          <w:p w14:paraId="0DB95E5F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662487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4037E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156D84F" w14:textId="5A4946A0" w:rsidR="00351E85" w:rsidRPr="00B317C2" w:rsidRDefault="00EB325D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51E85">
              <w:rPr>
                <w:rFonts w:ascii="Times New Roman" w:hAnsi="Times New Roman" w:cs="Times New Roman"/>
                <w:b/>
                <w:sz w:val="24"/>
                <w:szCs w:val="24"/>
              </w:rPr>
              <w:t>9.02.2021</w:t>
            </w:r>
          </w:p>
        </w:tc>
        <w:tc>
          <w:tcPr>
            <w:tcW w:w="4110" w:type="dxa"/>
          </w:tcPr>
          <w:p w14:paraId="1BB518E1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53F49F63" w14:textId="77777777" w:rsidTr="00FB1DB5">
        <w:tc>
          <w:tcPr>
            <w:tcW w:w="964" w:type="dxa"/>
          </w:tcPr>
          <w:p w14:paraId="16F39619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D20BC2" w14:textId="597E3BBF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2A19E0AD" w14:textId="5E5EAFC6" w:rsidR="00351E85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3DCD2676" w14:textId="1C3505D5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29C8DA0F" w14:textId="6AE687F1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02496000" w14:textId="28FA0E4E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33606E2A" w14:textId="77777777" w:rsidTr="00FB1DB5">
        <w:tc>
          <w:tcPr>
            <w:tcW w:w="964" w:type="dxa"/>
          </w:tcPr>
          <w:p w14:paraId="2B6C3621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655EF6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F8EE70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0E02E41" w14:textId="77777777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5B5F37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3D3BDE6C" w14:textId="77777777" w:rsidTr="00FB1DB5">
        <w:tc>
          <w:tcPr>
            <w:tcW w:w="964" w:type="dxa"/>
          </w:tcPr>
          <w:p w14:paraId="68D76AD8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2AD835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B526C6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19D3247" w14:textId="1E9EFC71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10.02.2021</w:t>
            </w:r>
          </w:p>
        </w:tc>
        <w:tc>
          <w:tcPr>
            <w:tcW w:w="4110" w:type="dxa"/>
          </w:tcPr>
          <w:p w14:paraId="769E980B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79DE9C7B" w14:textId="77777777" w:rsidTr="00FB1DB5">
        <w:tc>
          <w:tcPr>
            <w:tcW w:w="964" w:type="dxa"/>
          </w:tcPr>
          <w:p w14:paraId="61BEF193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468B89" w14:textId="3907DD38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2E63FFA1" w14:textId="5E8559F4" w:rsidR="00351E85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4D529CE1" w14:textId="10B6CEDD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1C039397" w14:textId="064C0B94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755931F6" w14:textId="2E64E26A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2EE28416" w14:textId="77777777" w:rsidTr="00FB1DB5">
        <w:tc>
          <w:tcPr>
            <w:tcW w:w="964" w:type="dxa"/>
          </w:tcPr>
          <w:p w14:paraId="62189DF1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701644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13283D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1FB7777" w14:textId="0EDD3C3D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11.02.2021</w:t>
            </w:r>
          </w:p>
        </w:tc>
        <w:tc>
          <w:tcPr>
            <w:tcW w:w="4110" w:type="dxa"/>
          </w:tcPr>
          <w:p w14:paraId="1722D8C4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57E46BC6" w14:textId="77777777" w:rsidTr="00FB1DB5">
        <w:tc>
          <w:tcPr>
            <w:tcW w:w="964" w:type="dxa"/>
          </w:tcPr>
          <w:p w14:paraId="326EC4A8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7B21B1" w14:textId="3466B221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34C87A23" w14:textId="62CC674A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4423" w:type="dxa"/>
          </w:tcPr>
          <w:p w14:paraId="0A026DB4" w14:textId="56A370C7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6F4ED871" w14:textId="281522D8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1A3755D4" w14:textId="4DE678C2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0E4BA782" w14:textId="77777777" w:rsidTr="00FB1DB5">
        <w:tc>
          <w:tcPr>
            <w:tcW w:w="964" w:type="dxa"/>
          </w:tcPr>
          <w:p w14:paraId="256C85F5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F5BD2B5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F4745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F4DC98E" w14:textId="0E206168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  <w:tc>
          <w:tcPr>
            <w:tcW w:w="4110" w:type="dxa"/>
          </w:tcPr>
          <w:p w14:paraId="563A1BDC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61C47049" w14:textId="77777777" w:rsidTr="00FB1DB5">
        <w:tc>
          <w:tcPr>
            <w:tcW w:w="964" w:type="dxa"/>
          </w:tcPr>
          <w:p w14:paraId="11BDC7A0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A00531" w14:textId="405999F9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6DF3E7E3" w14:textId="666F72BA" w:rsidR="00351E85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4113ED6B" w14:textId="434E6799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1DB37E79" w14:textId="6471F9FF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348808C0" w14:textId="0390A95F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538895CD" w14:textId="77777777" w:rsidTr="00FB1DB5">
        <w:tc>
          <w:tcPr>
            <w:tcW w:w="964" w:type="dxa"/>
          </w:tcPr>
          <w:p w14:paraId="5D5F4017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2AA73F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EDD26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F56DCA9" w14:textId="5B00C23D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4110" w:type="dxa"/>
          </w:tcPr>
          <w:p w14:paraId="725C21C6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5ADBE7DA" w14:textId="77777777" w:rsidTr="00FB1DB5">
        <w:tc>
          <w:tcPr>
            <w:tcW w:w="964" w:type="dxa"/>
          </w:tcPr>
          <w:p w14:paraId="1B837F22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EB0FCD7" w14:textId="7D20BEE1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06E09482" w14:textId="4A77DD3E" w:rsidR="00351E85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70ADEEE1" w14:textId="16B91F06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5FBE4D0B" w14:textId="379F381C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5BB21BA8" w14:textId="7238570C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46204CD2" w14:textId="77777777" w:rsidTr="00FB1DB5">
        <w:tc>
          <w:tcPr>
            <w:tcW w:w="964" w:type="dxa"/>
          </w:tcPr>
          <w:p w14:paraId="35E3E5A5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2EDCE73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15CDA4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77F11CD" w14:textId="1C643887" w:rsidR="00351E85" w:rsidRPr="00B317C2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16.02.2021</w:t>
            </w:r>
          </w:p>
        </w:tc>
        <w:tc>
          <w:tcPr>
            <w:tcW w:w="4110" w:type="dxa"/>
          </w:tcPr>
          <w:p w14:paraId="60DAD4BD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3CCF3893" w14:textId="77777777" w:rsidTr="00FB1DB5">
        <w:tc>
          <w:tcPr>
            <w:tcW w:w="964" w:type="dxa"/>
          </w:tcPr>
          <w:p w14:paraId="76159F64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90A395" w14:textId="3E5E6DBA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65E06677" w14:textId="156FD2B3" w:rsidR="00351E85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6CC7CD2D" w14:textId="05FA57D2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76704F22" w14:textId="77533486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48173168" w14:textId="4E12E912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3952BD76" w14:textId="77777777" w:rsidTr="00FB1DB5">
        <w:tc>
          <w:tcPr>
            <w:tcW w:w="964" w:type="dxa"/>
          </w:tcPr>
          <w:p w14:paraId="3CD7EBA3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7794F8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9AD640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F19F4CB" w14:textId="2353FB8F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17.02.2021</w:t>
            </w:r>
          </w:p>
        </w:tc>
        <w:tc>
          <w:tcPr>
            <w:tcW w:w="4110" w:type="dxa"/>
          </w:tcPr>
          <w:p w14:paraId="31D0FBA5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21A254F0" w14:textId="77777777" w:rsidTr="00FB1DB5">
        <w:tc>
          <w:tcPr>
            <w:tcW w:w="964" w:type="dxa"/>
          </w:tcPr>
          <w:p w14:paraId="725142CF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7CEA46" w14:textId="639FC0E8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7D3448A2" w14:textId="6A5A9252" w:rsidR="00351E85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59D35A73" w14:textId="7B2CC150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46844310" w14:textId="315C8D3B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1C41C153" w14:textId="46A2EA59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2A7B32E1" w14:textId="77777777" w:rsidTr="00FB1DB5">
        <w:tc>
          <w:tcPr>
            <w:tcW w:w="964" w:type="dxa"/>
          </w:tcPr>
          <w:p w14:paraId="73CA91D3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4937C6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ED84F7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F12CFFE" w14:textId="6548CEC2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18.02.2021</w:t>
            </w:r>
          </w:p>
        </w:tc>
        <w:tc>
          <w:tcPr>
            <w:tcW w:w="4110" w:type="dxa"/>
          </w:tcPr>
          <w:p w14:paraId="0FC2426E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3E176A40" w14:textId="77777777" w:rsidTr="00FB1DB5">
        <w:tc>
          <w:tcPr>
            <w:tcW w:w="964" w:type="dxa"/>
          </w:tcPr>
          <w:p w14:paraId="1B787B6E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23E04F" w14:textId="2E224546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13611D21" w14:textId="73C85B74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4423" w:type="dxa"/>
          </w:tcPr>
          <w:p w14:paraId="0FA73A28" w14:textId="686966DA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730530F8" w14:textId="6160CF51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0CC15680" w14:textId="77777777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  <w:p w14:paraId="1D6EC8BB" w14:textId="59FE52F5" w:rsidR="00095B9B" w:rsidRPr="00941D3E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2032A108" w14:textId="77777777" w:rsidTr="00FB1DB5">
        <w:tc>
          <w:tcPr>
            <w:tcW w:w="964" w:type="dxa"/>
          </w:tcPr>
          <w:p w14:paraId="2712D08C" w14:textId="2BDBEF41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D74DFF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D7FFE3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E806F8C" w14:textId="2F76588C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85"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</w:tc>
        <w:tc>
          <w:tcPr>
            <w:tcW w:w="4110" w:type="dxa"/>
          </w:tcPr>
          <w:p w14:paraId="10441DA9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55E6A17D" w14:textId="77777777" w:rsidTr="00FB1DB5">
        <w:tc>
          <w:tcPr>
            <w:tcW w:w="964" w:type="dxa"/>
          </w:tcPr>
          <w:p w14:paraId="5AC648A8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DE4474" w14:textId="4AE1432E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00F4CD71" w14:textId="00A08EA4" w:rsidR="00351E85" w:rsidRPr="00941D3E" w:rsidRDefault="007843BF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4A7A1D79" w14:textId="791B0E42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77552E95" w14:textId="18BD58FA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49C9985A" w14:textId="330B3C99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43F0FD7E" w14:textId="77777777" w:rsidTr="00FB1DB5">
        <w:tc>
          <w:tcPr>
            <w:tcW w:w="964" w:type="dxa"/>
          </w:tcPr>
          <w:p w14:paraId="2E1B9498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205B77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61D2AD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DC06CC" w14:textId="5840FA5C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</w:t>
            </w:r>
          </w:p>
        </w:tc>
        <w:tc>
          <w:tcPr>
            <w:tcW w:w="4110" w:type="dxa"/>
          </w:tcPr>
          <w:p w14:paraId="3DFD92AE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19B04309" w14:textId="77777777" w:rsidTr="00FB1DB5">
        <w:tc>
          <w:tcPr>
            <w:tcW w:w="964" w:type="dxa"/>
          </w:tcPr>
          <w:p w14:paraId="11E123E9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52B62C3" w14:textId="12A08145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6C788065" w14:textId="16F87097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65E28D50" w14:textId="400A2575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512081E3" w14:textId="62763E41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3F54222F" w14:textId="6D3F2D42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4E4A0953" w14:textId="77777777" w:rsidTr="00FB1DB5">
        <w:tc>
          <w:tcPr>
            <w:tcW w:w="964" w:type="dxa"/>
          </w:tcPr>
          <w:p w14:paraId="5DE063BA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5EB19D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D07BBF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283291" w14:textId="56203DD9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4110" w:type="dxa"/>
          </w:tcPr>
          <w:p w14:paraId="6D28B8E5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1D73ABEF" w14:textId="77777777" w:rsidTr="00FB1DB5">
        <w:tc>
          <w:tcPr>
            <w:tcW w:w="964" w:type="dxa"/>
          </w:tcPr>
          <w:p w14:paraId="190FC757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5F0337" w14:textId="425F1282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110B07B6" w14:textId="5347EF30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 ч до 12. ч</w:t>
            </w:r>
          </w:p>
        </w:tc>
        <w:tc>
          <w:tcPr>
            <w:tcW w:w="4423" w:type="dxa"/>
          </w:tcPr>
          <w:p w14:paraId="6F338377" w14:textId="7E21B7EC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2BB84187" w14:textId="35F06985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26476ED5" w14:textId="630CF326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384B31D3" w14:textId="77777777" w:rsidTr="00FB1DB5">
        <w:tc>
          <w:tcPr>
            <w:tcW w:w="964" w:type="dxa"/>
          </w:tcPr>
          <w:p w14:paraId="7A2E9597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2DB35F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47248B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051CAF5" w14:textId="1CB47D13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  <w:tc>
          <w:tcPr>
            <w:tcW w:w="4110" w:type="dxa"/>
          </w:tcPr>
          <w:p w14:paraId="2CE3C00B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5382A319" w14:textId="77777777" w:rsidTr="00FB1DB5">
        <w:tc>
          <w:tcPr>
            <w:tcW w:w="964" w:type="dxa"/>
          </w:tcPr>
          <w:p w14:paraId="5FC57E36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87CA1D" w14:textId="30A2B359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126194FA" w14:textId="076B4709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449CF783" w14:textId="31BC033C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02D8DEDC" w14:textId="3E862D9B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54D03B60" w14:textId="3C9068E1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7048DF39" w14:textId="77777777" w:rsidTr="00FB1DB5">
        <w:tc>
          <w:tcPr>
            <w:tcW w:w="964" w:type="dxa"/>
          </w:tcPr>
          <w:p w14:paraId="579AC451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6A32B0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276CEA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8A4B30" w14:textId="46BA018F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1.03.2021</w:t>
            </w:r>
          </w:p>
        </w:tc>
        <w:tc>
          <w:tcPr>
            <w:tcW w:w="4110" w:type="dxa"/>
          </w:tcPr>
          <w:p w14:paraId="5B7345C8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3123A385" w14:textId="77777777" w:rsidTr="00FB1DB5">
        <w:tc>
          <w:tcPr>
            <w:tcW w:w="964" w:type="dxa"/>
          </w:tcPr>
          <w:p w14:paraId="67190168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57DC0E" w14:textId="77403706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56A1E6CB" w14:textId="3D1159E5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1C1FCE31" w14:textId="6FD5B2D1" w:rsidR="00351E85" w:rsidRPr="00351E85" w:rsidRDefault="00095B9B" w:rsidP="00095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Федоровка</w:t>
            </w:r>
            <w:r w:rsidR="00351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51E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1E85">
              <w:rPr>
                <w:rFonts w:ascii="Times New Roman" w:hAnsi="Times New Roman" w:cs="Times New Roman"/>
                <w:sz w:val="24"/>
                <w:szCs w:val="24"/>
              </w:rPr>
              <w:t>/с Ольховский</w:t>
            </w:r>
          </w:p>
        </w:tc>
        <w:tc>
          <w:tcPr>
            <w:tcW w:w="4110" w:type="dxa"/>
          </w:tcPr>
          <w:p w14:paraId="0B1443DA" w14:textId="5C9931C9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0B35FC7B" w14:textId="7C17C0AF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4BAC8084" w14:textId="77777777" w:rsidTr="00FB1DB5">
        <w:tc>
          <w:tcPr>
            <w:tcW w:w="964" w:type="dxa"/>
          </w:tcPr>
          <w:p w14:paraId="25CF45CD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B58BDD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C34E37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59C5EE9" w14:textId="76EC80C2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2.03.2021</w:t>
            </w:r>
          </w:p>
        </w:tc>
        <w:tc>
          <w:tcPr>
            <w:tcW w:w="4110" w:type="dxa"/>
          </w:tcPr>
          <w:p w14:paraId="1AF1DCB3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2D1292E9" w14:textId="77777777" w:rsidTr="00FB1DB5">
        <w:tc>
          <w:tcPr>
            <w:tcW w:w="964" w:type="dxa"/>
          </w:tcPr>
          <w:p w14:paraId="760F976E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F31578A" w14:textId="20885052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32F81749" w14:textId="25DD8DF3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72A2104D" w14:textId="06684009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36480385" w14:textId="55FD3AC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4E58506F" w14:textId="6EC4B8BC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002D13DF" w14:textId="77777777" w:rsidTr="00FB1DB5">
        <w:tc>
          <w:tcPr>
            <w:tcW w:w="964" w:type="dxa"/>
          </w:tcPr>
          <w:p w14:paraId="33A26640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396DED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3B24A4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DF9980C" w14:textId="6A148856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3.03.2021</w:t>
            </w:r>
          </w:p>
        </w:tc>
        <w:tc>
          <w:tcPr>
            <w:tcW w:w="4110" w:type="dxa"/>
          </w:tcPr>
          <w:p w14:paraId="7B4AD07C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3DD030CA" w14:textId="77777777" w:rsidTr="00FB1DB5">
        <w:tc>
          <w:tcPr>
            <w:tcW w:w="964" w:type="dxa"/>
          </w:tcPr>
          <w:p w14:paraId="52D0D4CC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808022" w14:textId="0A2AEEC1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4CC07304" w14:textId="4672CF3E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0E09320E" w14:textId="698E6DC3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0BEFF957" w14:textId="1524B369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11D1EF26" w14:textId="3C0377AB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3C70569A" w14:textId="77777777" w:rsidTr="00FB1DB5">
        <w:tc>
          <w:tcPr>
            <w:tcW w:w="964" w:type="dxa"/>
          </w:tcPr>
          <w:p w14:paraId="05944806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49BD059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94995A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7CBD0AC" w14:textId="30BF40CE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4.03.2021</w:t>
            </w:r>
          </w:p>
        </w:tc>
        <w:tc>
          <w:tcPr>
            <w:tcW w:w="4110" w:type="dxa"/>
          </w:tcPr>
          <w:p w14:paraId="711136CD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272A6DCE" w14:textId="77777777" w:rsidTr="00FB1DB5">
        <w:tc>
          <w:tcPr>
            <w:tcW w:w="964" w:type="dxa"/>
          </w:tcPr>
          <w:p w14:paraId="3D99A11E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C6E1FD" w14:textId="60CAC969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6DD88039" w14:textId="5E9DBD39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4423" w:type="dxa"/>
          </w:tcPr>
          <w:p w14:paraId="25BBF854" w14:textId="64712C1D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6C12C19F" w14:textId="1E24279F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37327E77" w14:textId="6C10C68A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4B877E51" w14:textId="77777777" w:rsidTr="00FB1DB5">
        <w:tc>
          <w:tcPr>
            <w:tcW w:w="964" w:type="dxa"/>
          </w:tcPr>
          <w:p w14:paraId="0450D983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B5383B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3AE768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1CC4E8E" w14:textId="3425F874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5.03.2021</w:t>
            </w:r>
          </w:p>
        </w:tc>
        <w:tc>
          <w:tcPr>
            <w:tcW w:w="4110" w:type="dxa"/>
          </w:tcPr>
          <w:p w14:paraId="25EE8C42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4D3436E7" w14:textId="77777777" w:rsidTr="00FB1DB5">
        <w:tc>
          <w:tcPr>
            <w:tcW w:w="964" w:type="dxa"/>
          </w:tcPr>
          <w:p w14:paraId="1A8B6C29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C12BAC" w14:textId="18AD59F0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1AB549F7" w14:textId="3CFA190A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37E35289" w14:textId="7A4CA6FB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5A9D9CC9" w14:textId="3FD3259D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26E22863" w14:textId="2256C464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3B514663" w14:textId="77777777" w:rsidTr="00FB1DB5">
        <w:tc>
          <w:tcPr>
            <w:tcW w:w="964" w:type="dxa"/>
          </w:tcPr>
          <w:p w14:paraId="6F93F17F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A48C80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AECB9D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C619F4" w14:textId="5DA0D9CB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9.03.2021</w:t>
            </w:r>
          </w:p>
        </w:tc>
        <w:tc>
          <w:tcPr>
            <w:tcW w:w="4110" w:type="dxa"/>
          </w:tcPr>
          <w:p w14:paraId="7EDE9043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2603C6C1" w14:textId="77777777" w:rsidTr="00FB1DB5">
        <w:tc>
          <w:tcPr>
            <w:tcW w:w="964" w:type="dxa"/>
          </w:tcPr>
          <w:p w14:paraId="2D4EECE5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E2E6BB" w14:textId="1FA6307F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66BA7018" w14:textId="3ACE5B9B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196B3298" w14:textId="07029015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75B8E753" w14:textId="7FCDF08C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4080BDF2" w14:textId="1A923807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3E3A4CCB" w14:textId="77777777" w:rsidTr="00FB1DB5">
        <w:tc>
          <w:tcPr>
            <w:tcW w:w="964" w:type="dxa"/>
          </w:tcPr>
          <w:p w14:paraId="1C2B8777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F8B37A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0A2197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B788A1" w14:textId="1D5939A2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10.03.2021</w:t>
            </w:r>
          </w:p>
        </w:tc>
        <w:tc>
          <w:tcPr>
            <w:tcW w:w="4110" w:type="dxa"/>
          </w:tcPr>
          <w:p w14:paraId="3B015C2F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2CB42951" w14:textId="77777777" w:rsidTr="00FB1DB5">
        <w:tc>
          <w:tcPr>
            <w:tcW w:w="964" w:type="dxa"/>
          </w:tcPr>
          <w:p w14:paraId="50BCB289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1A230F" w14:textId="516218AE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6FBFE8DD" w14:textId="3BE45FC8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30554E36" w14:textId="7B739A7E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767C201C" w14:textId="056EC625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53A6450F" w14:textId="05B43158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106EB778" w14:textId="77777777" w:rsidTr="00FB1DB5">
        <w:tc>
          <w:tcPr>
            <w:tcW w:w="964" w:type="dxa"/>
          </w:tcPr>
          <w:p w14:paraId="42D8AE0F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9A4301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0930C3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5A099E8" w14:textId="5B97C71A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11.03.2021</w:t>
            </w:r>
          </w:p>
        </w:tc>
        <w:tc>
          <w:tcPr>
            <w:tcW w:w="4110" w:type="dxa"/>
          </w:tcPr>
          <w:p w14:paraId="5D3D36DD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7C340C74" w14:textId="77777777" w:rsidTr="00FB1DB5">
        <w:tc>
          <w:tcPr>
            <w:tcW w:w="964" w:type="dxa"/>
          </w:tcPr>
          <w:p w14:paraId="6D760EC7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21D11E" w14:textId="6D14828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5D604A3B" w14:textId="46E066EF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4423" w:type="dxa"/>
          </w:tcPr>
          <w:p w14:paraId="520CAD92" w14:textId="29D9C7CD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6CD59D69" w14:textId="02113028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4B6BA8B5" w14:textId="68712A52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79B7C070" w14:textId="77777777" w:rsidTr="00FB1DB5">
        <w:tc>
          <w:tcPr>
            <w:tcW w:w="964" w:type="dxa"/>
          </w:tcPr>
          <w:p w14:paraId="655E5800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62EE89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65E53F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D1875E1" w14:textId="0B819A45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4110" w:type="dxa"/>
          </w:tcPr>
          <w:p w14:paraId="2E6F2A55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63DD4FB0" w14:textId="77777777" w:rsidTr="00FB1DB5">
        <w:tc>
          <w:tcPr>
            <w:tcW w:w="964" w:type="dxa"/>
          </w:tcPr>
          <w:p w14:paraId="70E4BC21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123EB8" w14:textId="42273BD1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60FCCEB7" w14:textId="52CDC307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5D933352" w14:textId="774FC7B7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58718A0B" w14:textId="5423B471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7324BFC1" w14:textId="78CE3EB8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709662D6" w14:textId="77777777" w:rsidTr="00FB1DB5">
        <w:tc>
          <w:tcPr>
            <w:tcW w:w="964" w:type="dxa"/>
          </w:tcPr>
          <w:p w14:paraId="053F9160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B8C17A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E3489A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E650959" w14:textId="02252C17" w:rsidR="00351E85" w:rsidRP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15.03.2021</w:t>
            </w:r>
          </w:p>
        </w:tc>
        <w:tc>
          <w:tcPr>
            <w:tcW w:w="4110" w:type="dxa"/>
          </w:tcPr>
          <w:p w14:paraId="55246729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23F53B55" w14:textId="77777777" w:rsidTr="00FB1DB5">
        <w:tc>
          <w:tcPr>
            <w:tcW w:w="964" w:type="dxa"/>
          </w:tcPr>
          <w:p w14:paraId="4616F09E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19C7B8" w14:textId="2C46DAD3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6D0FD461" w14:textId="6B18B005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135374DE" w14:textId="497A1A2C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1B4919B9" w14:textId="0624CC51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03B72438" w14:textId="4CBEEAA9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4C9A1F60" w14:textId="77777777" w:rsidTr="00FB1DB5">
        <w:tc>
          <w:tcPr>
            <w:tcW w:w="964" w:type="dxa"/>
          </w:tcPr>
          <w:p w14:paraId="04404FBB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3F66B7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5453A5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F19C0A0" w14:textId="12ED067A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  <w:tc>
          <w:tcPr>
            <w:tcW w:w="4110" w:type="dxa"/>
          </w:tcPr>
          <w:p w14:paraId="29FF923E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0AEDEBA5" w14:textId="77777777" w:rsidTr="00FB1DB5">
        <w:tc>
          <w:tcPr>
            <w:tcW w:w="964" w:type="dxa"/>
          </w:tcPr>
          <w:p w14:paraId="70674121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3A8F57" w14:textId="37745F15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1599DC4B" w14:textId="152A17AE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4AA4DB00" w14:textId="26E514C6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533D27D1" w14:textId="2146FBCF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317259DB" w14:textId="3B3703D9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6FACE241" w14:textId="77777777" w:rsidTr="00FB1DB5">
        <w:tc>
          <w:tcPr>
            <w:tcW w:w="964" w:type="dxa"/>
          </w:tcPr>
          <w:p w14:paraId="6ACB18A7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7DB2BC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3E97B5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54EEA8B" w14:textId="5CD654F0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4110" w:type="dxa"/>
          </w:tcPr>
          <w:p w14:paraId="6F88D6FF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3E83ADE8" w14:textId="77777777" w:rsidTr="00FB1DB5">
        <w:tc>
          <w:tcPr>
            <w:tcW w:w="964" w:type="dxa"/>
          </w:tcPr>
          <w:p w14:paraId="78170516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62B0512" w14:textId="687E6EFB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5B6E428D" w14:textId="13A54EBE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2FFC1236" w14:textId="71952DAC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489B78E5" w14:textId="4AEBB638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7453662C" w14:textId="4FBA60AE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7FF8557C" w14:textId="77777777" w:rsidTr="00FB1DB5">
        <w:tc>
          <w:tcPr>
            <w:tcW w:w="964" w:type="dxa"/>
          </w:tcPr>
          <w:p w14:paraId="4A99E049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3E29B0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D1FE42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E140217" w14:textId="1BA743F2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4110" w:type="dxa"/>
          </w:tcPr>
          <w:p w14:paraId="40A11D93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18E8926A" w14:textId="77777777" w:rsidTr="00FB1DB5">
        <w:tc>
          <w:tcPr>
            <w:tcW w:w="964" w:type="dxa"/>
          </w:tcPr>
          <w:p w14:paraId="6CEE077F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2A273F3" w14:textId="0584B305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2D46D877" w14:textId="4ED472A6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4423" w:type="dxa"/>
          </w:tcPr>
          <w:p w14:paraId="11EB2700" w14:textId="473F2E1C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3C1BC0FD" w14:textId="71758CAE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0543E659" w14:textId="45A2F435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1DDF1657" w14:textId="77777777" w:rsidTr="00FB1DB5">
        <w:tc>
          <w:tcPr>
            <w:tcW w:w="964" w:type="dxa"/>
          </w:tcPr>
          <w:p w14:paraId="76A8006F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625956A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1DD5A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5F57102" w14:textId="5F474262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19.03.2021</w:t>
            </w:r>
          </w:p>
        </w:tc>
        <w:tc>
          <w:tcPr>
            <w:tcW w:w="4110" w:type="dxa"/>
          </w:tcPr>
          <w:p w14:paraId="03FD0CC2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0DB598F5" w14:textId="77777777" w:rsidTr="00FB1DB5">
        <w:tc>
          <w:tcPr>
            <w:tcW w:w="964" w:type="dxa"/>
          </w:tcPr>
          <w:p w14:paraId="37601ACE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F12DF8" w14:textId="59C6EC4D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4B7D7AD4" w14:textId="3F8A13D6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27DDFB0C" w14:textId="0221DDD6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177F7EFB" w14:textId="0B1F2F8B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09F4C1A5" w14:textId="466F920E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65925CEF" w14:textId="77777777" w:rsidTr="00FB1DB5">
        <w:tc>
          <w:tcPr>
            <w:tcW w:w="964" w:type="dxa"/>
          </w:tcPr>
          <w:p w14:paraId="76551AA8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EC9857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9D1E71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AA5B0E9" w14:textId="31B7B09A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</w:tc>
        <w:tc>
          <w:tcPr>
            <w:tcW w:w="4110" w:type="dxa"/>
          </w:tcPr>
          <w:p w14:paraId="2180CF03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000B1258" w14:textId="77777777" w:rsidTr="00FB1DB5">
        <w:tc>
          <w:tcPr>
            <w:tcW w:w="964" w:type="dxa"/>
          </w:tcPr>
          <w:p w14:paraId="6DA98909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FB0BF8" w14:textId="37D9BCA2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0906D993" w14:textId="2431220A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66D5A3E2" w14:textId="56448992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41430385" w14:textId="462F8256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2CFCF9E2" w14:textId="27A7E613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294B1455" w14:textId="77777777" w:rsidTr="00FB1DB5">
        <w:tc>
          <w:tcPr>
            <w:tcW w:w="964" w:type="dxa"/>
          </w:tcPr>
          <w:p w14:paraId="54535A33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B84473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6B529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00C760" w14:textId="29F25132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23.03.2021</w:t>
            </w:r>
          </w:p>
        </w:tc>
        <w:tc>
          <w:tcPr>
            <w:tcW w:w="4110" w:type="dxa"/>
          </w:tcPr>
          <w:p w14:paraId="04ED93C8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60B4156A" w14:textId="77777777" w:rsidTr="00FB1DB5">
        <w:tc>
          <w:tcPr>
            <w:tcW w:w="964" w:type="dxa"/>
          </w:tcPr>
          <w:p w14:paraId="3E23263A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7E5217" w14:textId="5CD98F81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3A202016" w14:textId="1A3F93EC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7D7BBCC3" w14:textId="7452B993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6F322FA8" w14:textId="0B215923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0F057DB4" w14:textId="196540E6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338C23B9" w14:textId="77777777" w:rsidTr="00FB1DB5">
        <w:tc>
          <w:tcPr>
            <w:tcW w:w="964" w:type="dxa"/>
          </w:tcPr>
          <w:p w14:paraId="14BBF519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B67C8E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D4F71A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D187E08" w14:textId="18309AE7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24.03.2021</w:t>
            </w:r>
          </w:p>
        </w:tc>
        <w:tc>
          <w:tcPr>
            <w:tcW w:w="4110" w:type="dxa"/>
          </w:tcPr>
          <w:p w14:paraId="0FA7CDBA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05ED7B44" w14:textId="77777777" w:rsidTr="00FB1DB5">
        <w:tc>
          <w:tcPr>
            <w:tcW w:w="964" w:type="dxa"/>
          </w:tcPr>
          <w:p w14:paraId="0A0676F3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0E100F" w14:textId="0671A2E5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778AE9BC" w14:textId="59D27B23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2735CCC8" w14:textId="47B09747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5C777F56" w14:textId="591E9686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55FDD551" w14:textId="058179B6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02367528" w14:textId="77777777" w:rsidTr="00FB1DB5">
        <w:tc>
          <w:tcPr>
            <w:tcW w:w="964" w:type="dxa"/>
          </w:tcPr>
          <w:p w14:paraId="3505B2D0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A9B5C5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AF2919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5C87875" w14:textId="3ED36DC0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25.03.2021</w:t>
            </w:r>
          </w:p>
        </w:tc>
        <w:tc>
          <w:tcPr>
            <w:tcW w:w="4110" w:type="dxa"/>
          </w:tcPr>
          <w:p w14:paraId="76C1C1D8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0C193FEE" w14:textId="77777777" w:rsidTr="00FB1DB5">
        <w:tc>
          <w:tcPr>
            <w:tcW w:w="964" w:type="dxa"/>
          </w:tcPr>
          <w:p w14:paraId="522227B2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59A61E" w14:textId="7C1FAD28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21468732" w14:textId="6642C812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4423" w:type="dxa"/>
          </w:tcPr>
          <w:p w14:paraId="29BD48C8" w14:textId="2B025426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5326E53A" w14:textId="009265E4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5D9DDC4C" w14:textId="0B5B7B3A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44730396" w14:textId="77777777" w:rsidTr="00FB1DB5">
        <w:tc>
          <w:tcPr>
            <w:tcW w:w="964" w:type="dxa"/>
          </w:tcPr>
          <w:p w14:paraId="36DE5E5B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D6AAD8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64D585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86019DF" w14:textId="5939ABAD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26.03.2021</w:t>
            </w:r>
          </w:p>
        </w:tc>
        <w:tc>
          <w:tcPr>
            <w:tcW w:w="4110" w:type="dxa"/>
          </w:tcPr>
          <w:p w14:paraId="29CD4F96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1537EF6E" w14:textId="77777777" w:rsidTr="00FB1DB5">
        <w:tc>
          <w:tcPr>
            <w:tcW w:w="964" w:type="dxa"/>
          </w:tcPr>
          <w:p w14:paraId="782033E8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674432C" w14:textId="04F30825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3541AB27" w14:textId="520E3078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334FCB8A" w14:textId="6C7905A8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4F9317AB" w14:textId="6A0B3DF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174034D8" w14:textId="4C5526A3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5B0EA720" w14:textId="77777777" w:rsidTr="00FB1DB5">
        <w:tc>
          <w:tcPr>
            <w:tcW w:w="964" w:type="dxa"/>
          </w:tcPr>
          <w:p w14:paraId="306B069E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E9A727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E4F25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9EF1F53" w14:textId="5C560F39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29.03.2021</w:t>
            </w:r>
          </w:p>
        </w:tc>
        <w:tc>
          <w:tcPr>
            <w:tcW w:w="4110" w:type="dxa"/>
          </w:tcPr>
          <w:p w14:paraId="259187AC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6D7D420C" w14:textId="77777777" w:rsidTr="00FB1DB5">
        <w:tc>
          <w:tcPr>
            <w:tcW w:w="964" w:type="dxa"/>
          </w:tcPr>
          <w:p w14:paraId="5CCD518F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BEB71C" w14:textId="46D2F17E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6E83970B" w14:textId="42B2E045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49467416" w14:textId="52723B46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79B8295B" w14:textId="06E48351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2EE049D5" w14:textId="078E5BB3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30EE85BC" w14:textId="77777777" w:rsidTr="00FB1DB5">
        <w:tc>
          <w:tcPr>
            <w:tcW w:w="964" w:type="dxa"/>
          </w:tcPr>
          <w:p w14:paraId="350D0A93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5B6E69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A79725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E5E60F3" w14:textId="02787730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</w:tc>
        <w:tc>
          <w:tcPr>
            <w:tcW w:w="4110" w:type="dxa"/>
          </w:tcPr>
          <w:p w14:paraId="65BA2371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85" w14:paraId="36A350FB" w14:textId="77777777" w:rsidTr="00FB1DB5">
        <w:tc>
          <w:tcPr>
            <w:tcW w:w="964" w:type="dxa"/>
          </w:tcPr>
          <w:p w14:paraId="00CB5F72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1943F3" w14:textId="2CA7971B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05508937" w14:textId="6E91485A" w:rsidR="00351E85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7DACA9FA" w14:textId="6493FAC5" w:rsidR="00351E85" w:rsidRDefault="00351E85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льховое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7B608803" w14:textId="09C6B7FE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6401DDB5" w14:textId="278D4A5D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351E85" w14:paraId="7533D3BA" w14:textId="77777777" w:rsidTr="00FB1DB5">
        <w:tc>
          <w:tcPr>
            <w:tcW w:w="964" w:type="dxa"/>
          </w:tcPr>
          <w:p w14:paraId="775A82DC" w14:textId="77777777" w:rsidR="00351E85" w:rsidRPr="00941D3E" w:rsidRDefault="00351E85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5B1FFD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E726AB" w14:textId="77777777" w:rsidR="00351E85" w:rsidRPr="00941D3E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EC34E54" w14:textId="3C2FDEB4" w:rsidR="00351E85" w:rsidRPr="00595C3C" w:rsidRDefault="00595C3C" w:rsidP="0016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3C"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</w:p>
        </w:tc>
        <w:tc>
          <w:tcPr>
            <w:tcW w:w="4110" w:type="dxa"/>
          </w:tcPr>
          <w:p w14:paraId="35A0CF0C" w14:textId="77777777" w:rsidR="00351E85" w:rsidRDefault="00351E85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3C" w14:paraId="519570C1" w14:textId="77777777" w:rsidTr="00FB1DB5">
        <w:tc>
          <w:tcPr>
            <w:tcW w:w="964" w:type="dxa"/>
          </w:tcPr>
          <w:p w14:paraId="7270A719" w14:textId="77777777" w:rsidR="00595C3C" w:rsidRPr="00941D3E" w:rsidRDefault="00595C3C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C74E1C" w14:textId="2B7B8216" w:rsidR="00595C3C" w:rsidRDefault="00595C3C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профилактической группы</w:t>
            </w:r>
          </w:p>
        </w:tc>
        <w:tc>
          <w:tcPr>
            <w:tcW w:w="1985" w:type="dxa"/>
          </w:tcPr>
          <w:p w14:paraId="070C74E6" w14:textId="29EBFA46" w:rsidR="00595C3C" w:rsidRPr="00941D3E" w:rsidRDefault="00EB325D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15.ч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4423" w:type="dxa"/>
          </w:tcPr>
          <w:p w14:paraId="03ED3E2D" w14:textId="21E7E0FA" w:rsidR="00595C3C" w:rsidRDefault="00095B9B" w:rsidP="00095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5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bookmarkStart w:id="0" w:name="_GoBack"/>
            <w:bookmarkEnd w:id="0"/>
            <w:proofErr w:type="spellEnd"/>
            <w:r w:rsidR="00595C3C">
              <w:rPr>
                <w:rFonts w:ascii="Times New Roman" w:hAnsi="Times New Roman" w:cs="Times New Roman"/>
                <w:sz w:val="24"/>
                <w:szCs w:val="24"/>
              </w:rPr>
              <w:t>, с/с Ольховский</w:t>
            </w:r>
          </w:p>
        </w:tc>
        <w:tc>
          <w:tcPr>
            <w:tcW w:w="4110" w:type="dxa"/>
          </w:tcPr>
          <w:p w14:paraId="726AA960" w14:textId="2C6A04C8" w:rsidR="00595C3C" w:rsidRDefault="00595C3C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Казанова Н.Ю. 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8 917 42 01</w:t>
            </w:r>
            <w:r w:rsidR="00095B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14:paraId="3F76F4AD" w14:textId="7A462FA4" w:rsidR="00095B9B" w:rsidRDefault="00095B9B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8 987 131 48 38</w:t>
            </w:r>
          </w:p>
        </w:tc>
      </w:tr>
      <w:tr w:rsidR="00595C3C" w14:paraId="26318F7B" w14:textId="77777777" w:rsidTr="00FB1DB5">
        <w:tc>
          <w:tcPr>
            <w:tcW w:w="964" w:type="dxa"/>
          </w:tcPr>
          <w:p w14:paraId="3F1E14DE" w14:textId="77777777" w:rsidR="00595C3C" w:rsidRPr="00941D3E" w:rsidRDefault="00595C3C" w:rsidP="00941D3E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134DE3" w14:textId="77777777" w:rsidR="00595C3C" w:rsidRDefault="00595C3C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9FAAA5" w14:textId="77777777" w:rsidR="00595C3C" w:rsidRPr="00941D3E" w:rsidRDefault="00595C3C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626A17" w14:textId="77777777" w:rsidR="00595C3C" w:rsidRDefault="00595C3C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8CB610" w14:textId="77777777" w:rsidR="00595C3C" w:rsidRDefault="00595C3C" w:rsidP="001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4C5BB" w14:textId="609E1455" w:rsidR="00B66191" w:rsidRDefault="00B66191" w:rsidP="00B661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7028B5F" w14:textId="77777777" w:rsidR="00FB1DB5" w:rsidRPr="00B66191" w:rsidRDefault="00FB1DB5" w:rsidP="00FB1D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B1DB5" w:rsidRPr="00B66191" w:rsidSect="00B661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7"/>
    <w:rsid w:val="00053E8A"/>
    <w:rsid w:val="00095B9B"/>
    <w:rsid w:val="00166C0C"/>
    <w:rsid w:val="00257C93"/>
    <w:rsid w:val="002F5E16"/>
    <w:rsid w:val="00351E85"/>
    <w:rsid w:val="00457960"/>
    <w:rsid w:val="00595C3C"/>
    <w:rsid w:val="0064696B"/>
    <w:rsid w:val="007843BF"/>
    <w:rsid w:val="007A05C0"/>
    <w:rsid w:val="008C365F"/>
    <w:rsid w:val="00941D3E"/>
    <w:rsid w:val="009F0B36"/>
    <w:rsid w:val="00A00CEA"/>
    <w:rsid w:val="00B317C2"/>
    <w:rsid w:val="00B66191"/>
    <w:rsid w:val="00C2600A"/>
    <w:rsid w:val="00CB4B12"/>
    <w:rsid w:val="00CE70E4"/>
    <w:rsid w:val="00DE6322"/>
    <w:rsid w:val="00EB325D"/>
    <w:rsid w:val="00EB6035"/>
    <w:rsid w:val="00F15668"/>
    <w:rsid w:val="00F639C7"/>
    <w:rsid w:val="00F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1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админ</cp:lastModifiedBy>
  <cp:revision>3</cp:revision>
  <cp:lastPrinted>2021-01-13T13:07:00Z</cp:lastPrinted>
  <dcterms:created xsi:type="dcterms:W3CDTF">2021-01-21T10:28:00Z</dcterms:created>
  <dcterms:modified xsi:type="dcterms:W3CDTF">2021-01-22T10:24:00Z</dcterms:modified>
</cp:coreProperties>
</file>