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03" w:rsidRPr="000A45A2" w:rsidRDefault="005B2003" w:rsidP="005B2003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</w:rPr>
      </w:pPr>
      <w:bookmarkStart w:id="0" w:name="_GoBack"/>
      <w:r w:rsidRPr="000A45A2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</wp:posOffset>
            </wp:positionV>
            <wp:extent cx="10763250" cy="7572375"/>
            <wp:effectExtent l="0" t="0" r="0" b="0"/>
            <wp:wrapNone/>
            <wp:docPr id="4" name="Рисунок 2" descr="C:\Documents and Settings\ЛЮ\Рабочий стол\егор\7_4_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\Рабочий стол\егор\7_4_3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A45A2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t>ВПЕРВЫЕ В СЕЛЕ ОЛЬХОВОМ!</w:t>
      </w:r>
    </w:p>
    <w:p w:rsidR="005B2003" w:rsidRPr="000A45A2" w:rsidRDefault="005B2003" w:rsidP="005B2003">
      <w:pPr>
        <w:jc w:val="center"/>
        <w:rPr>
          <w:rFonts w:ascii="Times New Roman" w:hAnsi="Times New Roman" w:cs="Times New Roman"/>
          <w:b/>
          <w:noProof/>
          <w:color w:val="FFFF00"/>
          <w:sz w:val="144"/>
          <w:szCs w:val="144"/>
        </w:rPr>
      </w:pPr>
      <w:r w:rsidRPr="000A45A2">
        <w:rPr>
          <w:rFonts w:ascii="Times New Roman" w:hAnsi="Times New Roman" w:cs="Times New Roman"/>
          <w:b/>
          <w:noProof/>
          <w:color w:val="FFFF00"/>
          <w:sz w:val="144"/>
          <w:szCs w:val="144"/>
        </w:rPr>
        <w:t>ДЕНЬ ЛОШАДИ</w:t>
      </w:r>
      <w:r w:rsidR="000A45A2">
        <w:rPr>
          <w:rFonts w:ascii="Times New Roman" w:hAnsi="Times New Roman" w:cs="Times New Roman"/>
          <w:b/>
          <w:noProof/>
          <w:color w:val="FFFF00"/>
          <w:sz w:val="144"/>
          <w:szCs w:val="144"/>
        </w:rPr>
        <w:t>!</w:t>
      </w:r>
    </w:p>
    <w:p w:rsidR="005B2003" w:rsidRPr="00D22B7A" w:rsidRDefault="000A45A2" w:rsidP="005B2003">
      <w:pPr>
        <w:rPr>
          <w:rFonts w:ascii="Times New Roman" w:hAnsi="Times New Roman" w:cs="Times New Roman"/>
          <w:b/>
          <w:noProof/>
          <w:color w:val="002060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 xml:space="preserve">     </w:t>
      </w:r>
      <w:r w:rsidRPr="00D22B7A">
        <w:rPr>
          <w:rFonts w:ascii="Times New Roman" w:hAnsi="Times New Roman" w:cs="Times New Roman"/>
          <w:b/>
          <w:noProof/>
          <w:color w:val="002060"/>
          <w:sz w:val="96"/>
          <w:szCs w:val="96"/>
        </w:rPr>
        <w:t>31</w:t>
      </w:r>
      <w:r w:rsidR="005B2003" w:rsidRPr="00D22B7A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t xml:space="preserve"> АВГУСТА  </w:t>
      </w:r>
      <w:r w:rsidRPr="00D22B7A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t xml:space="preserve">В </w:t>
      </w:r>
      <w:r w:rsidRPr="00D22B7A">
        <w:rPr>
          <w:rFonts w:ascii="Times New Roman" w:hAnsi="Times New Roman" w:cs="Times New Roman"/>
          <w:b/>
          <w:noProof/>
          <w:color w:val="002060"/>
          <w:sz w:val="96"/>
          <w:szCs w:val="96"/>
        </w:rPr>
        <w:t>13.00</w:t>
      </w:r>
      <w:r w:rsidR="005B2003" w:rsidRPr="00D22B7A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t xml:space="preserve"> ЧАСОВ</w:t>
      </w:r>
    </w:p>
    <w:p w:rsidR="005B2003" w:rsidRPr="00D22B7A" w:rsidRDefault="005B2003" w:rsidP="005B2003">
      <w:pPr>
        <w:rPr>
          <w:rFonts w:ascii="Times New Roman" w:hAnsi="Times New Roman" w:cs="Times New Roman"/>
          <w:b/>
          <w:noProof/>
          <w:color w:val="002060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t xml:space="preserve">     ПЛОЩАДКА ОЛЬХОВСКОГО СДК</w:t>
      </w:r>
    </w:p>
    <w:p w:rsidR="000A45A2" w:rsidRPr="00D22B7A" w:rsidRDefault="00BA41C8" w:rsidP="005B2003">
      <w:pPr>
        <w:rPr>
          <w:rFonts w:ascii="Times New Roman" w:hAnsi="Times New Roman" w:cs="Times New Roman"/>
          <w:b/>
          <w:noProof/>
          <w:color w:val="002060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t xml:space="preserve">     </w:t>
      </w:r>
      <w:r w:rsidR="000A45A2" w:rsidRPr="00D22B7A">
        <w:rPr>
          <w:rFonts w:ascii="Times New Roman" w:hAnsi="Times New Roman" w:cs="Times New Roman"/>
          <w:b/>
          <w:noProof/>
          <w:color w:val="002060"/>
          <w:sz w:val="56"/>
          <w:szCs w:val="56"/>
        </w:rPr>
        <w:t>В ПРОГРАММЕ ПРАЗДНИКА:</w:t>
      </w:r>
    </w:p>
    <w:p w:rsidR="000A45A2" w:rsidRPr="00D22B7A" w:rsidRDefault="00BA41C8" w:rsidP="000A45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 xml:space="preserve"> </w:t>
      </w:r>
      <w:r w:rsidR="000A45A2"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>ПРАЗДНИЧНЫЙ КОНЦЕРТ</w:t>
      </w:r>
    </w:p>
    <w:p w:rsidR="000A45A2" w:rsidRPr="00D22B7A" w:rsidRDefault="00BA41C8" w:rsidP="000A45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 xml:space="preserve"> </w:t>
      </w:r>
      <w:r w:rsidR="000A45A2"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>ПОКАЗ ПОРОД ЛОШАДЕЙ</w:t>
      </w:r>
    </w:p>
    <w:p w:rsidR="000A45A2" w:rsidRPr="00D22B7A" w:rsidRDefault="00BA41C8" w:rsidP="000A45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 xml:space="preserve"> </w:t>
      </w:r>
      <w:r w:rsidR="000A45A2"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>ДЕГУСТАЦИЯ КУМЫСА</w:t>
      </w:r>
    </w:p>
    <w:p w:rsidR="000A45A2" w:rsidRPr="00D22B7A" w:rsidRDefault="00BA41C8" w:rsidP="000A45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 xml:space="preserve"> </w:t>
      </w:r>
      <w:r w:rsidR="000A45A2"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>ПРАЗДНИЧНЫЕ УГОЩЕНИЯ</w:t>
      </w:r>
    </w:p>
    <w:p w:rsidR="000A45A2" w:rsidRPr="00D22B7A" w:rsidRDefault="00BA41C8" w:rsidP="000A45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 xml:space="preserve"> </w:t>
      </w:r>
      <w:r w:rsidR="000A45A2"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>ДЕТСКАЯ ИГРОВАЯ ПРОГРАММА</w:t>
      </w:r>
    </w:p>
    <w:p w:rsidR="00BA41C8" w:rsidRPr="00D22B7A" w:rsidRDefault="00BA41C8" w:rsidP="00BA41C8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</w:pPr>
      <w:r w:rsidRPr="00D22B7A">
        <w:rPr>
          <w:rFonts w:ascii="Times New Roman" w:hAnsi="Times New Roman" w:cs="Times New Roman"/>
          <w:b/>
          <w:noProof/>
          <w:color w:val="FFFFFF" w:themeColor="background1"/>
          <w:sz w:val="56"/>
          <w:szCs w:val="56"/>
        </w:rPr>
        <w:t xml:space="preserve"> БАТУТЫ И КАРУСЕЛИ</w:t>
      </w:r>
    </w:p>
    <w:p w:rsidR="002E46DB" w:rsidRPr="00BA41C8" w:rsidRDefault="005B2003" w:rsidP="005B2003">
      <w:pPr>
        <w:rPr>
          <w:rFonts w:ascii="Times New Roman" w:hAnsi="Times New Roman" w:cs="Times New Roman"/>
          <w:b/>
          <w:noProof/>
          <w:color w:val="0070C0"/>
          <w:sz w:val="56"/>
          <w:szCs w:val="56"/>
        </w:rPr>
      </w:pPr>
      <w:r w:rsidRPr="00BA41C8">
        <w:rPr>
          <w:rFonts w:ascii="Times New Roman" w:hAnsi="Times New Roman" w:cs="Times New Roman"/>
          <w:b/>
          <w:noProof/>
          <w:color w:val="0070C0"/>
          <w:sz w:val="56"/>
          <w:szCs w:val="56"/>
        </w:rPr>
        <w:t xml:space="preserve">     </w:t>
      </w:r>
    </w:p>
    <w:sectPr w:rsidR="002E46DB" w:rsidRPr="00BA41C8" w:rsidSect="00550A6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1553"/>
    <w:multiLevelType w:val="hybridMultilevel"/>
    <w:tmpl w:val="FC90AA00"/>
    <w:lvl w:ilvl="0" w:tplc="05B0968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0A62"/>
    <w:rsid w:val="000A45A2"/>
    <w:rsid w:val="002E46DB"/>
    <w:rsid w:val="00550A62"/>
    <w:rsid w:val="005B2003"/>
    <w:rsid w:val="005C5F3F"/>
    <w:rsid w:val="00892051"/>
    <w:rsid w:val="00BA41C8"/>
    <w:rsid w:val="00C61D9B"/>
    <w:rsid w:val="00D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клуб)))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Управделами</cp:lastModifiedBy>
  <cp:revision>4</cp:revision>
  <cp:lastPrinted>2019-08-26T14:40:00Z</cp:lastPrinted>
  <dcterms:created xsi:type="dcterms:W3CDTF">2019-07-04T09:56:00Z</dcterms:created>
  <dcterms:modified xsi:type="dcterms:W3CDTF">2019-08-28T03:58:00Z</dcterms:modified>
</cp:coreProperties>
</file>